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FDBF" w14:textId="77777777" w:rsidR="0010204D" w:rsidRDefault="0010204D" w:rsidP="00102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E6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дополнительного образования </w:t>
      </w:r>
    </w:p>
    <w:p w14:paraId="6E0F4D8B" w14:textId="77777777" w:rsidR="0010204D" w:rsidRPr="00774DE6" w:rsidRDefault="0010204D" w:rsidP="00102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E6">
        <w:rPr>
          <w:rFonts w:ascii="Times New Roman" w:hAnsi="Times New Roman" w:cs="Times New Roman"/>
          <w:b/>
          <w:sz w:val="24"/>
          <w:szCs w:val="24"/>
        </w:rPr>
        <w:t xml:space="preserve">на базе Центра «Точка роста» в МОУ-СОШ </w:t>
      </w:r>
      <w:proofErr w:type="spellStart"/>
      <w:r w:rsidRPr="00774DE6">
        <w:rPr>
          <w:rFonts w:ascii="Times New Roman" w:hAnsi="Times New Roman" w:cs="Times New Roman"/>
          <w:b/>
          <w:sz w:val="24"/>
          <w:szCs w:val="24"/>
        </w:rPr>
        <w:t>с.Дьяковка</w:t>
      </w:r>
      <w:proofErr w:type="spellEnd"/>
    </w:p>
    <w:p w14:paraId="5C1EC06F" w14:textId="77777777" w:rsidR="0010204D" w:rsidRPr="00774DE6" w:rsidRDefault="0010204D" w:rsidP="00102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E6">
        <w:rPr>
          <w:rFonts w:ascii="Times New Roman" w:hAnsi="Times New Roman" w:cs="Times New Roman"/>
          <w:b/>
          <w:sz w:val="24"/>
          <w:szCs w:val="24"/>
        </w:rPr>
        <w:t>202</w:t>
      </w:r>
      <w:r w:rsidR="00E256F4">
        <w:rPr>
          <w:rFonts w:ascii="Times New Roman" w:hAnsi="Times New Roman" w:cs="Times New Roman"/>
          <w:b/>
          <w:sz w:val="24"/>
          <w:szCs w:val="24"/>
        </w:rPr>
        <w:t>4</w:t>
      </w:r>
      <w:r w:rsidRPr="00774DE6">
        <w:rPr>
          <w:rFonts w:ascii="Times New Roman" w:hAnsi="Times New Roman" w:cs="Times New Roman"/>
          <w:b/>
          <w:sz w:val="24"/>
          <w:szCs w:val="24"/>
        </w:rPr>
        <w:t>-202</w:t>
      </w:r>
      <w:r w:rsidR="00E256F4">
        <w:rPr>
          <w:rFonts w:ascii="Times New Roman" w:hAnsi="Times New Roman" w:cs="Times New Roman"/>
          <w:b/>
          <w:sz w:val="24"/>
          <w:szCs w:val="24"/>
        </w:rPr>
        <w:t>5</w:t>
      </w:r>
      <w:r w:rsidRPr="00774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E6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774DE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5092" w:type="pct"/>
        <w:tblLayout w:type="fixed"/>
        <w:tblLook w:val="04A0" w:firstRow="1" w:lastRow="0" w:firstColumn="1" w:lastColumn="0" w:noHBand="0" w:noVBand="1"/>
      </w:tblPr>
      <w:tblGrid>
        <w:gridCol w:w="458"/>
        <w:gridCol w:w="786"/>
        <w:gridCol w:w="1419"/>
        <w:gridCol w:w="3400"/>
        <w:gridCol w:w="3684"/>
      </w:tblGrid>
      <w:tr w:rsidR="0010204D" w:rsidRPr="00CA2B71" w14:paraId="2B693934" w14:textId="77777777" w:rsidTr="00115DEF">
        <w:tc>
          <w:tcPr>
            <w:tcW w:w="235" w:type="pct"/>
          </w:tcPr>
          <w:p w14:paraId="22C954BE" w14:textId="77777777" w:rsidR="0010204D" w:rsidRPr="00CA2B71" w:rsidRDefault="0010204D" w:rsidP="00A8350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" w:type="pct"/>
          </w:tcPr>
          <w:p w14:paraId="20C4BE83" w14:textId="77777777" w:rsidR="0010204D" w:rsidRPr="00CA2B71" w:rsidRDefault="0010204D" w:rsidP="00A8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28" w:type="pct"/>
          </w:tcPr>
          <w:p w14:paraId="36CD77FD" w14:textId="77777777" w:rsidR="0010204D" w:rsidRPr="00CA2B71" w:rsidRDefault="0010204D" w:rsidP="00A8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44" w:type="pct"/>
          </w:tcPr>
          <w:p w14:paraId="0380FAEF" w14:textId="77777777" w:rsidR="0010204D" w:rsidRPr="00CA2B71" w:rsidRDefault="0010204D" w:rsidP="00A8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890" w:type="pct"/>
          </w:tcPr>
          <w:p w14:paraId="06274405" w14:textId="77777777" w:rsidR="0010204D" w:rsidRPr="00CA2B71" w:rsidRDefault="0010204D" w:rsidP="00A8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FB3CD2" w:rsidRPr="00CA2B71" w14:paraId="6F5B337C" w14:textId="77777777" w:rsidTr="00115DEF">
        <w:tc>
          <w:tcPr>
            <w:tcW w:w="235" w:type="pct"/>
          </w:tcPr>
          <w:p w14:paraId="7EC43B01" w14:textId="77777777" w:rsidR="00FB3CD2" w:rsidRPr="00CA2B71" w:rsidRDefault="00FB3CD2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textDirection w:val="btLr"/>
          </w:tcPr>
          <w:p w14:paraId="4918A1A1" w14:textId="77777777" w:rsidR="00FB3CD2" w:rsidRPr="00CA2B71" w:rsidRDefault="00FB3CD2" w:rsidP="00D774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8" w:type="pct"/>
            <w:vMerge w:val="restart"/>
          </w:tcPr>
          <w:p w14:paraId="50FD7887" w14:textId="77777777" w:rsidR="00FB3CD2" w:rsidRPr="00D77471" w:rsidRDefault="00FB3CD2" w:rsidP="00E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744" w:type="pct"/>
            <w:vMerge w:val="restart"/>
          </w:tcPr>
          <w:p w14:paraId="2705A11F" w14:textId="77777777" w:rsidR="00FB3CD2" w:rsidRPr="00D77471" w:rsidRDefault="00FB3CD2" w:rsidP="0021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«Юный книголюб»</w:t>
            </w:r>
          </w:p>
        </w:tc>
        <w:tc>
          <w:tcPr>
            <w:tcW w:w="1890" w:type="pct"/>
            <w:vMerge w:val="restart"/>
          </w:tcPr>
          <w:p w14:paraId="1E02E014" w14:textId="77777777" w:rsidR="00FB3CD2" w:rsidRPr="00D77471" w:rsidRDefault="00FB3CD2" w:rsidP="0021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Перятинская</w:t>
            </w:r>
            <w:proofErr w:type="spellEnd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FB3CD2" w:rsidRPr="00CA2B71" w14:paraId="2D41EB9A" w14:textId="77777777" w:rsidTr="00115DEF">
        <w:tc>
          <w:tcPr>
            <w:tcW w:w="235" w:type="pct"/>
          </w:tcPr>
          <w:p w14:paraId="18D2FC2F" w14:textId="77777777" w:rsidR="00FB3CD2" w:rsidRPr="00CA2B71" w:rsidRDefault="00FB3CD2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71214C58" w14:textId="77777777" w:rsidR="00FB3CD2" w:rsidRPr="00CA2B71" w:rsidRDefault="00FB3CD2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257AD1CB" w14:textId="77777777" w:rsidR="00FB3CD2" w:rsidRPr="00D77471" w:rsidRDefault="00FB3CD2" w:rsidP="00E6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14:paraId="73CF1C1B" w14:textId="77777777" w:rsidR="00FB3CD2" w:rsidRPr="00D77471" w:rsidRDefault="00FB3CD2" w:rsidP="0021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vMerge/>
          </w:tcPr>
          <w:p w14:paraId="6B761CF6" w14:textId="77777777" w:rsidR="00FB3CD2" w:rsidRPr="00D77471" w:rsidRDefault="00FB3CD2" w:rsidP="0021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B4" w:rsidRPr="00CA2B71" w14:paraId="07E09CB5" w14:textId="77777777" w:rsidTr="00115DEF">
        <w:tc>
          <w:tcPr>
            <w:tcW w:w="235" w:type="pct"/>
          </w:tcPr>
          <w:p w14:paraId="54F82B84" w14:textId="77777777" w:rsidR="001553B4" w:rsidRPr="00CA2B71" w:rsidRDefault="001553B4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4FAA461D" w14:textId="77777777" w:rsidR="001553B4" w:rsidRPr="00CA2B71" w:rsidRDefault="001553B4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250943C" w14:textId="77777777" w:rsidR="001553B4" w:rsidRPr="00D77471" w:rsidRDefault="001553B4" w:rsidP="00D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21F" w:rsidRPr="00D7747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0-15.40</w:t>
            </w:r>
          </w:p>
        </w:tc>
        <w:tc>
          <w:tcPr>
            <w:tcW w:w="1744" w:type="pct"/>
          </w:tcPr>
          <w:p w14:paraId="7853A97F" w14:textId="77777777" w:rsidR="001553B4" w:rsidRPr="00D77471" w:rsidRDefault="001553B4" w:rsidP="00E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«Географический мир»</w:t>
            </w:r>
          </w:p>
        </w:tc>
        <w:tc>
          <w:tcPr>
            <w:tcW w:w="1890" w:type="pct"/>
          </w:tcPr>
          <w:p w14:paraId="3C9A55F6" w14:textId="77777777" w:rsidR="001553B4" w:rsidRPr="00D77471" w:rsidRDefault="001553B4" w:rsidP="00E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</w:tc>
      </w:tr>
      <w:tr w:rsidR="001553B4" w:rsidRPr="00CA2B71" w14:paraId="14D2FEB1" w14:textId="77777777" w:rsidTr="00115DEF">
        <w:tc>
          <w:tcPr>
            <w:tcW w:w="235" w:type="pct"/>
          </w:tcPr>
          <w:p w14:paraId="4EE8732A" w14:textId="77777777" w:rsidR="001553B4" w:rsidRPr="00CA2B71" w:rsidRDefault="001553B4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469700ED" w14:textId="77777777" w:rsidR="001553B4" w:rsidRPr="00CA2B71" w:rsidRDefault="001553B4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A0B68CE" w14:textId="77777777" w:rsidR="001553B4" w:rsidRPr="00D77471" w:rsidRDefault="00AD5652" w:rsidP="00E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16.00-16.4</w:t>
            </w:r>
            <w:r w:rsidR="001553B4" w:rsidRPr="00D77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pct"/>
          </w:tcPr>
          <w:p w14:paraId="12C05F1C" w14:textId="77777777" w:rsidR="001553B4" w:rsidRPr="00D77471" w:rsidRDefault="001553B4" w:rsidP="0011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гостиная»</w:t>
            </w:r>
          </w:p>
        </w:tc>
        <w:tc>
          <w:tcPr>
            <w:tcW w:w="1890" w:type="pct"/>
          </w:tcPr>
          <w:p w14:paraId="790D7874" w14:textId="77777777" w:rsidR="001553B4" w:rsidRPr="00D77471" w:rsidRDefault="00AD5652" w:rsidP="00E6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Перятинская</w:t>
            </w:r>
            <w:proofErr w:type="spellEnd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1553B4" w:rsidRPr="00CA2B71" w14:paraId="68ED3098" w14:textId="77777777" w:rsidTr="00115DEF">
        <w:tc>
          <w:tcPr>
            <w:tcW w:w="235" w:type="pct"/>
            <w:tcBorders>
              <w:top w:val="single" w:sz="4" w:space="0" w:color="auto"/>
            </w:tcBorders>
          </w:tcPr>
          <w:p w14:paraId="7D818C36" w14:textId="77777777" w:rsidR="001553B4" w:rsidRPr="00CA2B71" w:rsidRDefault="001553B4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textDirection w:val="btLr"/>
          </w:tcPr>
          <w:p w14:paraId="6DECF17F" w14:textId="77777777" w:rsidR="001553B4" w:rsidRPr="00CA2B71" w:rsidRDefault="001553B4" w:rsidP="00D774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8" w:type="pct"/>
            <w:tcBorders>
              <w:top w:val="single" w:sz="4" w:space="0" w:color="auto"/>
            </w:tcBorders>
          </w:tcPr>
          <w:p w14:paraId="35F974F9" w14:textId="77777777" w:rsidR="001553B4" w:rsidRPr="00D77471" w:rsidRDefault="001553B4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1744" w:type="pct"/>
          </w:tcPr>
          <w:p w14:paraId="3E093439" w14:textId="77777777" w:rsidR="001553B4" w:rsidRPr="00D77471" w:rsidRDefault="001553B4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«Самоделкин»</w:t>
            </w:r>
          </w:p>
        </w:tc>
        <w:tc>
          <w:tcPr>
            <w:tcW w:w="1890" w:type="pct"/>
          </w:tcPr>
          <w:p w14:paraId="0225384A" w14:textId="77777777" w:rsidR="001553B4" w:rsidRPr="00D77471" w:rsidRDefault="001553B4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Дьякова Надежда Георгиевна</w:t>
            </w:r>
          </w:p>
        </w:tc>
      </w:tr>
      <w:tr w:rsidR="001553B4" w:rsidRPr="00CA2B71" w14:paraId="1393A758" w14:textId="77777777" w:rsidTr="00115DEF">
        <w:tc>
          <w:tcPr>
            <w:tcW w:w="235" w:type="pct"/>
          </w:tcPr>
          <w:p w14:paraId="6E6E1C86" w14:textId="77777777" w:rsidR="001553B4" w:rsidRPr="00CA2B71" w:rsidRDefault="001553B4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11492157" w14:textId="77777777" w:rsidR="001553B4" w:rsidRPr="00CA2B71" w:rsidRDefault="001553B4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D90C65F" w14:textId="77777777" w:rsidR="001553B4" w:rsidRPr="00D77471" w:rsidRDefault="001553B4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744" w:type="pct"/>
          </w:tcPr>
          <w:p w14:paraId="7616F417" w14:textId="5F6D5252" w:rsidR="001553B4" w:rsidRPr="00D77471" w:rsidRDefault="00AC3995" w:rsidP="00A8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«Беспилотный летательный аппарат: квадр</w:t>
            </w:r>
            <w:r w:rsidR="00645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коптер»</w:t>
            </w:r>
          </w:p>
        </w:tc>
        <w:tc>
          <w:tcPr>
            <w:tcW w:w="1890" w:type="pct"/>
          </w:tcPr>
          <w:p w14:paraId="699EFE6E" w14:textId="77777777" w:rsidR="001553B4" w:rsidRPr="00D77471" w:rsidRDefault="00AC3995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Александров Сергей Владимирович</w:t>
            </w:r>
          </w:p>
        </w:tc>
      </w:tr>
      <w:tr w:rsidR="00CE2BAB" w:rsidRPr="00CA2B71" w14:paraId="5BD0670D" w14:textId="77777777" w:rsidTr="00115DEF">
        <w:tc>
          <w:tcPr>
            <w:tcW w:w="235" w:type="pct"/>
          </w:tcPr>
          <w:p w14:paraId="2287853B" w14:textId="77777777" w:rsidR="00CE2BAB" w:rsidRPr="00CA2B71" w:rsidRDefault="00CE2BAB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440EECFE" w14:textId="77777777" w:rsidR="00CE2BAB" w:rsidRPr="00CA2B71" w:rsidRDefault="00CE2BAB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BA6ADD5" w14:textId="77777777" w:rsidR="00CE2BAB" w:rsidRPr="00D77471" w:rsidRDefault="00CE2BAB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744" w:type="pct"/>
          </w:tcPr>
          <w:p w14:paraId="14678AE4" w14:textId="77777777" w:rsidR="00CE2BAB" w:rsidRPr="00D77471" w:rsidRDefault="00CE2BAB" w:rsidP="00DF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«Чудо-нить»</w:t>
            </w:r>
          </w:p>
        </w:tc>
        <w:tc>
          <w:tcPr>
            <w:tcW w:w="1890" w:type="pct"/>
          </w:tcPr>
          <w:p w14:paraId="6347FD61" w14:textId="77777777" w:rsidR="00CE2BAB" w:rsidRPr="00D77471" w:rsidRDefault="00CE2BAB" w:rsidP="00DF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Дьякова Надежда Георгиевна</w:t>
            </w:r>
          </w:p>
        </w:tc>
      </w:tr>
      <w:tr w:rsidR="00CE2BAB" w:rsidRPr="00A83502" w14:paraId="758BC370" w14:textId="77777777" w:rsidTr="00115DEF">
        <w:tc>
          <w:tcPr>
            <w:tcW w:w="235" w:type="pct"/>
          </w:tcPr>
          <w:p w14:paraId="650E3E61" w14:textId="77777777" w:rsidR="00CE2BAB" w:rsidRPr="00CA2B71" w:rsidRDefault="00CE2BAB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6E7BF537" w14:textId="77777777" w:rsidR="00CE2BAB" w:rsidRPr="00CA2B71" w:rsidRDefault="00CE2BAB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47B20FD" w14:textId="77777777" w:rsidR="00FB3CD2" w:rsidRPr="00D77471" w:rsidRDefault="00FB3CD2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  <w:p w14:paraId="22AD53DE" w14:textId="77777777" w:rsidR="00CE2BAB" w:rsidRPr="00D77471" w:rsidRDefault="00FB3CD2" w:rsidP="00FB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17.10-17.5</w:t>
            </w:r>
            <w:r w:rsidR="00CE2BAB" w:rsidRPr="00D77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pct"/>
          </w:tcPr>
          <w:p w14:paraId="6E7729D6" w14:textId="77777777" w:rsidR="00CE2BAB" w:rsidRPr="00D77471" w:rsidRDefault="00CE2BAB" w:rsidP="00115D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890" w:type="pct"/>
          </w:tcPr>
          <w:p w14:paraId="6C8CEDCD" w14:textId="77777777" w:rsidR="00CE2BAB" w:rsidRPr="00D77471" w:rsidRDefault="00CE2BAB" w:rsidP="00FB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Яковлев Фёдор Алексеевич</w:t>
            </w:r>
            <w:r w:rsidR="00AD5652" w:rsidRPr="00D7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F60" w:rsidRPr="00CA2B71" w14:paraId="5D3A79B7" w14:textId="77777777" w:rsidTr="00115DEF">
        <w:tc>
          <w:tcPr>
            <w:tcW w:w="235" w:type="pct"/>
          </w:tcPr>
          <w:p w14:paraId="0DD5842B" w14:textId="77777777" w:rsidR="00385F60" w:rsidRPr="00CA2B71" w:rsidRDefault="00385F60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textDirection w:val="btLr"/>
          </w:tcPr>
          <w:p w14:paraId="533C2F6D" w14:textId="77777777" w:rsidR="00385F60" w:rsidRPr="00CA2B71" w:rsidRDefault="00385F60" w:rsidP="00D774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8" w:type="pct"/>
            <w:vMerge w:val="restart"/>
          </w:tcPr>
          <w:p w14:paraId="46F43F37" w14:textId="77777777" w:rsidR="00385F60" w:rsidRPr="00D77471" w:rsidRDefault="00385F60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14:paraId="2329F9EC" w14:textId="77777777" w:rsidR="00385F60" w:rsidRPr="00D77471" w:rsidRDefault="00385F60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744" w:type="pct"/>
            <w:vMerge w:val="restart"/>
          </w:tcPr>
          <w:p w14:paraId="1C659D84" w14:textId="77777777" w:rsidR="00385F60" w:rsidRPr="00D77471" w:rsidRDefault="00385F60" w:rsidP="0009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D7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  <w:p w14:paraId="01588F13" w14:textId="77777777" w:rsidR="00385F60" w:rsidRPr="00D77471" w:rsidRDefault="00385F60" w:rsidP="00436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vMerge w:val="restart"/>
          </w:tcPr>
          <w:p w14:paraId="3D756F45" w14:textId="77777777" w:rsidR="00385F60" w:rsidRPr="00D77471" w:rsidRDefault="00385F60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Яковлева Светлана Романовна</w:t>
            </w:r>
          </w:p>
        </w:tc>
      </w:tr>
      <w:tr w:rsidR="00385F60" w:rsidRPr="00CA2B71" w14:paraId="1B5651A9" w14:textId="77777777" w:rsidTr="00115DEF">
        <w:trPr>
          <w:trHeight w:val="151"/>
        </w:trPr>
        <w:tc>
          <w:tcPr>
            <w:tcW w:w="235" w:type="pct"/>
          </w:tcPr>
          <w:p w14:paraId="275C4A02" w14:textId="77777777" w:rsidR="00385F60" w:rsidRPr="00CA2B71" w:rsidRDefault="00385F60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textDirection w:val="btLr"/>
          </w:tcPr>
          <w:p w14:paraId="1A8FF11E" w14:textId="77777777" w:rsidR="00385F60" w:rsidRDefault="00385F60" w:rsidP="00D774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1F21BCD4" w14:textId="77777777" w:rsidR="00385F60" w:rsidRPr="00D77471" w:rsidRDefault="00385F60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14:paraId="6C55DBF1" w14:textId="77777777" w:rsidR="00385F60" w:rsidRPr="00D77471" w:rsidRDefault="00385F60" w:rsidP="00436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vMerge/>
          </w:tcPr>
          <w:p w14:paraId="34E39EF8" w14:textId="77777777" w:rsidR="00385F60" w:rsidRPr="00D77471" w:rsidRDefault="00385F60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52" w:rsidRPr="00CA2B71" w14:paraId="443D5EB1" w14:textId="77777777" w:rsidTr="00115DEF">
        <w:tc>
          <w:tcPr>
            <w:tcW w:w="235" w:type="pct"/>
          </w:tcPr>
          <w:p w14:paraId="59877165" w14:textId="77777777" w:rsidR="00AD5652" w:rsidRPr="00CA2B71" w:rsidRDefault="00AD5652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3C1627F4" w14:textId="77777777" w:rsidR="00AD5652" w:rsidRPr="00CA2B71" w:rsidRDefault="00AD5652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9078393" w14:textId="77777777" w:rsidR="00AD5652" w:rsidRPr="00D77471" w:rsidRDefault="00AD5652" w:rsidP="0006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744" w:type="pct"/>
          </w:tcPr>
          <w:p w14:paraId="704F6043" w14:textId="77777777" w:rsidR="00AD5652" w:rsidRPr="00D77471" w:rsidRDefault="00AD5652" w:rsidP="0006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«Зелёная лаборатория»</w:t>
            </w:r>
          </w:p>
        </w:tc>
        <w:tc>
          <w:tcPr>
            <w:tcW w:w="1890" w:type="pct"/>
          </w:tcPr>
          <w:p w14:paraId="302CDD95" w14:textId="77777777" w:rsidR="00AD5652" w:rsidRPr="00D77471" w:rsidRDefault="00AD5652" w:rsidP="0006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Тарабрина Лариса Александровна</w:t>
            </w:r>
          </w:p>
        </w:tc>
      </w:tr>
      <w:tr w:rsidR="00AD5652" w:rsidRPr="00CA2B71" w14:paraId="57273DB1" w14:textId="77777777" w:rsidTr="00115DEF">
        <w:tc>
          <w:tcPr>
            <w:tcW w:w="235" w:type="pct"/>
          </w:tcPr>
          <w:p w14:paraId="016683AC" w14:textId="77777777" w:rsidR="00AD5652" w:rsidRPr="00CA2B71" w:rsidRDefault="00AD5652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54D60904" w14:textId="77777777" w:rsidR="00AD5652" w:rsidRPr="00CA2B71" w:rsidRDefault="00AD5652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224CCC0" w14:textId="77777777" w:rsidR="00AD5652" w:rsidRPr="00D77471" w:rsidRDefault="00AD5652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744" w:type="pct"/>
          </w:tcPr>
          <w:p w14:paraId="48CFAF13" w14:textId="77777777" w:rsidR="00AD5652" w:rsidRPr="00D77471" w:rsidRDefault="00AD5652" w:rsidP="00DF7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гостиная»</w:t>
            </w:r>
          </w:p>
        </w:tc>
        <w:tc>
          <w:tcPr>
            <w:tcW w:w="1890" w:type="pct"/>
          </w:tcPr>
          <w:p w14:paraId="627C571F" w14:textId="77777777" w:rsidR="00AD5652" w:rsidRPr="00D77471" w:rsidRDefault="00AD5652" w:rsidP="00DF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Перятинская</w:t>
            </w:r>
            <w:proofErr w:type="spellEnd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AD5652" w:rsidRPr="00CA2B71" w14:paraId="1AE1FDE5" w14:textId="77777777" w:rsidTr="00115DEF">
        <w:tc>
          <w:tcPr>
            <w:tcW w:w="235" w:type="pct"/>
          </w:tcPr>
          <w:p w14:paraId="17768BB1" w14:textId="77777777" w:rsidR="00AD5652" w:rsidRPr="00CA2B71" w:rsidRDefault="00AD5652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39D9B75B" w14:textId="77777777" w:rsidR="00AD5652" w:rsidRPr="00CA2B71" w:rsidRDefault="00AD5652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05BDE6B" w14:textId="77777777" w:rsidR="00AD5652" w:rsidRPr="00D77471" w:rsidRDefault="00AD5652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1744" w:type="pct"/>
          </w:tcPr>
          <w:p w14:paraId="0F70B033" w14:textId="77777777" w:rsidR="00AD5652" w:rsidRPr="00D77471" w:rsidRDefault="00AD5652" w:rsidP="00A3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«Капельки России»</w:t>
            </w:r>
          </w:p>
        </w:tc>
        <w:tc>
          <w:tcPr>
            <w:tcW w:w="1890" w:type="pct"/>
          </w:tcPr>
          <w:p w14:paraId="71245BC8" w14:textId="77777777" w:rsidR="00AD5652" w:rsidRPr="00D77471" w:rsidRDefault="00AD5652" w:rsidP="00A3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Кумирова</w:t>
            </w:r>
            <w:proofErr w:type="spellEnd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FB3CD2" w:rsidRPr="00CA2B71" w14:paraId="6AF7D267" w14:textId="77777777" w:rsidTr="00115DEF">
        <w:tc>
          <w:tcPr>
            <w:tcW w:w="235" w:type="pct"/>
            <w:tcBorders>
              <w:top w:val="single" w:sz="4" w:space="0" w:color="auto"/>
            </w:tcBorders>
          </w:tcPr>
          <w:p w14:paraId="6AD605F1" w14:textId="77777777" w:rsidR="00FB3CD2" w:rsidRPr="00CA2B71" w:rsidRDefault="00FB3CD2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textDirection w:val="btLr"/>
          </w:tcPr>
          <w:p w14:paraId="2FAEE0E5" w14:textId="77777777" w:rsidR="00FB3CD2" w:rsidRDefault="00FB3CD2" w:rsidP="00D774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2F66BDC" w14:textId="77777777" w:rsidR="00FB3CD2" w:rsidRDefault="00FB3CD2" w:rsidP="00D774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B961" w14:textId="77777777" w:rsidR="00FB3CD2" w:rsidRDefault="00FB3CD2" w:rsidP="00D774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 w:val="restart"/>
          </w:tcPr>
          <w:p w14:paraId="3E988BA4" w14:textId="77777777" w:rsidR="00FB3CD2" w:rsidRPr="00D77471" w:rsidRDefault="00FB3CD2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744" w:type="pct"/>
            <w:vMerge w:val="restart"/>
          </w:tcPr>
          <w:p w14:paraId="7D31DE67" w14:textId="01928BBD" w:rsidR="00FB3CD2" w:rsidRPr="00D77471" w:rsidRDefault="00FB3CD2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Школьный квадр</w:t>
            </w:r>
            <w:r w:rsidR="00645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коптер»</w:t>
            </w:r>
          </w:p>
        </w:tc>
        <w:tc>
          <w:tcPr>
            <w:tcW w:w="1890" w:type="pct"/>
            <w:vMerge w:val="restart"/>
          </w:tcPr>
          <w:p w14:paraId="7D2E0EB9" w14:textId="77777777" w:rsidR="00FB3CD2" w:rsidRPr="00D77471" w:rsidRDefault="00FB3CD2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Александров Сергей Владимирович</w:t>
            </w:r>
          </w:p>
        </w:tc>
      </w:tr>
      <w:tr w:rsidR="00FB3CD2" w:rsidRPr="00CA2B71" w14:paraId="6E5DB9F3" w14:textId="77777777" w:rsidTr="00115DEF">
        <w:tc>
          <w:tcPr>
            <w:tcW w:w="235" w:type="pct"/>
          </w:tcPr>
          <w:p w14:paraId="404FBBB8" w14:textId="77777777" w:rsidR="00FB3CD2" w:rsidRPr="00CA2B71" w:rsidRDefault="00FB3CD2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4DE156E3" w14:textId="77777777" w:rsidR="00FB3CD2" w:rsidRDefault="00FB3CD2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58CF2286" w14:textId="77777777" w:rsidR="00FB3CD2" w:rsidRPr="00D77471" w:rsidRDefault="00FB3CD2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14:paraId="1D6C4347" w14:textId="77777777" w:rsidR="00FB3CD2" w:rsidRPr="00D77471" w:rsidRDefault="00FB3CD2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vMerge/>
          </w:tcPr>
          <w:p w14:paraId="5D5DB10A" w14:textId="77777777" w:rsidR="00FB3CD2" w:rsidRPr="00D77471" w:rsidRDefault="00FB3CD2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D2" w:rsidRPr="00CA2B71" w14:paraId="38365227" w14:textId="77777777" w:rsidTr="00115DEF">
        <w:tc>
          <w:tcPr>
            <w:tcW w:w="235" w:type="pct"/>
          </w:tcPr>
          <w:p w14:paraId="1CB3A002" w14:textId="77777777" w:rsidR="00FB3CD2" w:rsidRPr="00CA2B71" w:rsidRDefault="00FB3CD2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320E229A" w14:textId="77777777" w:rsidR="00FB3CD2" w:rsidRDefault="00FB3CD2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352386C" w14:textId="77777777" w:rsidR="00FB3CD2" w:rsidRPr="00D77471" w:rsidRDefault="00FB3CD2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14:paraId="644B7634" w14:textId="77777777" w:rsidR="00FB3CD2" w:rsidRPr="00D77471" w:rsidRDefault="00FB3CD2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  <w:tc>
          <w:tcPr>
            <w:tcW w:w="1744" w:type="pct"/>
          </w:tcPr>
          <w:p w14:paraId="3E02831B" w14:textId="77777777" w:rsidR="00FB3CD2" w:rsidRPr="00D77471" w:rsidRDefault="00FB3CD2" w:rsidP="00D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«Школа юного блогера»</w:t>
            </w:r>
          </w:p>
        </w:tc>
        <w:tc>
          <w:tcPr>
            <w:tcW w:w="1890" w:type="pct"/>
          </w:tcPr>
          <w:p w14:paraId="016C70F7" w14:textId="77777777" w:rsidR="00FB3CD2" w:rsidRPr="00D77471" w:rsidRDefault="00FB3CD2" w:rsidP="00D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Афанасьевская Марина Владимировна</w:t>
            </w:r>
          </w:p>
        </w:tc>
      </w:tr>
      <w:tr w:rsidR="00FB3CD2" w:rsidRPr="00CA2B71" w14:paraId="38A9440D" w14:textId="77777777" w:rsidTr="00FB3CD2">
        <w:trPr>
          <w:trHeight w:val="472"/>
        </w:trPr>
        <w:tc>
          <w:tcPr>
            <w:tcW w:w="235" w:type="pct"/>
            <w:vMerge w:val="restart"/>
          </w:tcPr>
          <w:p w14:paraId="16FA7245" w14:textId="77777777" w:rsidR="00FB3CD2" w:rsidRPr="00CA2B71" w:rsidRDefault="00FB3CD2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20FE86AD" w14:textId="77777777" w:rsidR="00FB3CD2" w:rsidRDefault="00FB3CD2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14:paraId="5F816ADF" w14:textId="77777777" w:rsidR="00D77471" w:rsidRPr="00D77471" w:rsidRDefault="00D77471" w:rsidP="00D7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  <w:p w14:paraId="02EDC68E" w14:textId="77777777" w:rsidR="00FB3CD2" w:rsidRPr="00D77471" w:rsidRDefault="00D77471" w:rsidP="00D7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  <w:tc>
          <w:tcPr>
            <w:tcW w:w="1744" w:type="pct"/>
            <w:tcBorders>
              <w:bottom w:val="single" w:sz="4" w:space="0" w:color="auto"/>
            </w:tcBorders>
          </w:tcPr>
          <w:p w14:paraId="76E6EB62" w14:textId="77777777" w:rsidR="00FB3CD2" w:rsidRPr="00D77471" w:rsidRDefault="00FB3CD2" w:rsidP="00932D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890" w:type="pct"/>
            <w:tcBorders>
              <w:bottom w:val="single" w:sz="4" w:space="0" w:color="auto"/>
            </w:tcBorders>
          </w:tcPr>
          <w:p w14:paraId="13E0F87B" w14:textId="77777777" w:rsidR="00FB3CD2" w:rsidRPr="00D77471" w:rsidRDefault="00FB3CD2" w:rsidP="0093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Яковлев Фёдор Алексеевич</w:t>
            </w:r>
          </w:p>
        </w:tc>
      </w:tr>
      <w:tr w:rsidR="00FB3CD2" w:rsidRPr="00CA2B71" w14:paraId="0D9B1AA4" w14:textId="77777777" w:rsidTr="00FB3CD2">
        <w:trPr>
          <w:trHeight w:val="357"/>
        </w:trPr>
        <w:tc>
          <w:tcPr>
            <w:tcW w:w="235" w:type="pct"/>
            <w:vMerge/>
          </w:tcPr>
          <w:p w14:paraId="50A4777F" w14:textId="77777777" w:rsidR="00FB3CD2" w:rsidRPr="00CA2B71" w:rsidRDefault="00FB3CD2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508915A2" w14:textId="77777777" w:rsidR="00FB3CD2" w:rsidRDefault="00FB3CD2" w:rsidP="00D7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</w:tcBorders>
          </w:tcPr>
          <w:p w14:paraId="360FC12B" w14:textId="77777777" w:rsidR="00FB3CD2" w:rsidRPr="00D77471" w:rsidRDefault="00FB3CD2" w:rsidP="00DF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1744" w:type="pct"/>
            <w:tcBorders>
              <w:top w:val="single" w:sz="4" w:space="0" w:color="auto"/>
            </w:tcBorders>
          </w:tcPr>
          <w:p w14:paraId="157255E1" w14:textId="77777777" w:rsidR="00FB3CD2" w:rsidRPr="00D77471" w:rsidRDefault="00FB3CD2" w:rsidP="00DF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«Практическая физика»</w:t>
            </w:r>
          </w:p>
        </w:tc>
        <w:tc>
          <w:tcPr>
            <w:tcW w:w="1890" w:type="pct"/>
            <w:tcBorders>
              <w:top w:val="single" w:sz="4" w:space="0" w:color="auto"/>
            </w:tcBorders>
          </w:tcPr>
          <w:p w14:paraId="5E55689C" w14:textId="77777777" w:rsidR="00FB3CD2" w:rsidRPr="00D77471" w:rsidRDefault="00FB3CD2" w:rsidP="00DF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Тарабрина Лариса Александровна</w:t>
            </w:r>
          </w:p>
        </w:tc>
      </w:tr>
      <w:tr w:rsidR="00D77471" w:rsidRPr="00CA2B71" w14:paraId="742968C5" w14:textId="77777777" w:rsidTr="00115DEF">
        <w:tc>
          <w:tcPr>
            <w:tcW w:w="235" w:type="pct"/>
          </w:tcPr>
          <w:p w14:paraId="1259C39F" w14:textId="77777777" w:rsidR="00D77471" w:rsidRPr="00CA2B71" w:rsidRDefault="00D77471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textDirection w:val="btLr"/>
          </w:tcPr>
          <w:p w14:paraId="18B26D87" w14:textId="77777777" w:rsidR="00D77471" w:rsidRDefault="00D77471" w:rsidP="00D774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28" w:type="pct"/>
          </w:tcPr>
          <w:p w14:paraId="10208174" w14:textId="77777777" w:rsidR="00D77471" w:rsidRPr="00D77471" w:rsidRDefault="00D77471" w:rsidP="002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744" w:type="pct"/>
          </w:tcPr>
          <w:p w14:paraId="4A12F577" w14:textId="77777777" w:rsidR="00D77471" w:rsidRPr="00D77471" w:rsidRDefault="00D77471" w:rsidP="00DF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«Юный книголюб»</w:t>
            </w:r>
          </w:p>
        </w:tc>
        <w:tc>
          <w:tcPr>
            <w:tcW w:w="1890" w:type="pct"/>
          </w:tcPr>
          <w:p w14:paraId="545FA428" w14:textId="77777777" w:rsidR="00D77471" w:rsidRPr="00D77471" w:rsidRDefault="00D77471" w:rsidP="00DF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Перятинская</w:t>
            </w:r>
            <w:proofErr w:type="spellEnd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D77471" w:rsidRPr="00CA2B71" w14:paraId="29F0C50D" w14:textId="77777777" w:rsidTr="00115DEF">
        <w:tc>
          <w:tcPr>
            <w:tcW w:w="235" w:type="pct"/>
          </w:tcPr>
          <w:p w14:paraId="73A55063" w14:textId="77777777" w:rsidR="00D77471" w:rsidRPr="00CA2B71" w:rsidRDefault="00D77471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2809EBDD" w14:textId="77777777" w:rsidR="00D77471" w:rsidRDefault="00D77471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FAA478B" w14:textId="77777777" w:rsidR="00D77471" w:rsidRPr="00D77471" w:rsidRDefault="00D77471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744" w:type="pct"/>
          </w:tcPr>
          <w:p w14:paraId="62875332" w14:textId="77777777" w:rsidR="00D77471" w:rsidRPr="00D77471" w:rsidRDefault="00D77471" w:rsidP="00CD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890" w:type="pct"/>
          </w:tcPr>
          <w:p w14:paraId="7C8F8BBD" w14:textId="77777777" w:rsidR="00D77471" w:rsidRPr="00D77471" w:rsidRDefault="00D77471" w:rsidP="00CD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Дьякова Надежда Георгиевна</w:t>
            </w:r>
          </w:p>
        </w:tc>
      </w:tr>
      <w:tr w:rsidR="00D77471" w:rsidRPr="00CA2B71" w14:paraId="5BCFBC6A" w14:textId="77777777" w:rsidTr="00115DEF">
        <w:tc>
          <w:tcPr>
            <w:tcW w:w="235" w:type="pct"/>
          </w:tcPr>
          <w:p w14:paraId="14C45313" w14:textId="77777777" w:rsidR="00D77471" w:rsidRPr="00CA2B71" w:rsidRDefault="00D77471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4AB3C117" w14:textId="77777777" w:rsidR="00D77471" w:rsidRDefault="00D77471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D036A3E" w14:textId="77777777" w:rsidR="00D77471" w:rsidRPr="00D77471" w:rsidRDefault="00D77471" w:rsidP="0067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744" w:type="pct"/>
          </w:tcPr>
          <w:p w14:paraId="370FB307" w14:textId="77777777" w:rsidR="00D77471" w:rsidRPr="00D77471" w:rsidRDefault="00D77471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«Знатоки математики»</w:t>
            </w:r>
          </w:p>
        </w:tc>
        <w:tc>
          <w:tcPr>
            <w:tcW w:w="1890" w:type="pct"/>
          </w:tcPr>
          <w:p w14:paraId="7053D999" w14:textId="77777777" w:rsidR="00D77471" w:rsidRPr="00D77471" w:rsidRDefault="00D77471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Александров Сергей Владимирович</w:t>
            </w:r>
          </w:p>
        </w:tc>
      </w:tr>
      <w:tr w:rsidR="00D77471" w:rsidRPr="00CA2B71" w14:paraId="70FC8072" w14:textId="77777777" w:rsidTr="00115DEF">
        <w:tc>
          <w:tcPr>
            <w:tcW w:w="235" w:type="pct"/>
          </w:tcPr>
          <w:p w14:paraId="4B7C15D5" w14:textId="77777777" w:rsidR="00D77471" w:rsidRPr="00CA2B71" w:rsidRDefault="00D77471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725E78B9" w14:textId="77777777" w:rsidR="00D77471" w:rsidRPr="00CA2B71" w:rsidRDefault="00D77471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D4A4413" w14:textId="77777777" w:rsidR="00D77471" w:rsidRPr="00D77471" w:rsidRDefault="00D77471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44" w:type="pct"/>
          </w:tcPr>
          <w:p w14:paraId="152251EA" w14:textId="77777777" w:rsidR="00D77471" w:rsidRPr="00D77471" w:rsidRDefault="00D77471" w:rsidP="005D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«Химия вокруг нас»</w:t>
            </w:r>
          </w:p>
        </w:tc>
        <w:tc>
          <w:tcPr>
            <w:tcW w:w="1890" w:type="pct"/>
          </w:tcPr>
          <w:p w14:paraId="60AD3CA5" w14:textId="77777777" w:rsidR="00D77471" w:rsidRPr="00D77471" w:rsidRDefault="00D77471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Тарабрина Лариса Александровна</w:t>
            </w:r>
          </w:p>
        </w:tc>
      </w:tr>
      <w:tr w:rsidR="00D77471" w:rsidRPr="00CA2B71" w14:paraId="11CBD4DC" w14:textId="77777777" w:rsidTr="00115DEF">
        <w:tc>
          <w:tcPr>
            <w:tcW w:w="235" w:type="pct"/>
          </w:tcPr>
          <w:p w14:paraId="21D894F2" w14:textId="77777777" w:rsidR="00D77471" w:rsidRPr="00CA2B71" w:rsidRDefault="00D77471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0CD6C163" w14:textId="77777777" w:rsidR="00D77471" w:rsidRPr="00CA2B71" w:rsidRDefault="00D77471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5C5B2A8" w14:textId="77777777" w:rsidR="00D77471" w:rsidRPr="00D77471" w:rsidRDefault="00D77471" w:rsidP="0004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744" w:type="pct"/>
          </w:tcPr>
          <w:p w14:paraId="2C6399A5" w14:textId="77777777" w:rsidR="00D77471" w:rsidRPr="00D77471" w:rsidRDefault="00D77471" w:rsidP="0004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«Школьное лесничество»</w:t>
            </w:r>
          </w:p>
        </w:tc>
        <w:tc>
          <w:tcPr>
            <w:tcW w:w="1890" w:type="pct"/>
          </w:tcPr>
          <w:p w14:paraId="040A14C7" w14:textId="77777777" w:rsidR="00D77471" w:rsidRPr="00D77471" w:rsidRDefault="00D77471" w:rsidP="0004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Кумирова</w:t>
            </w:r>
            <w:proofErr w:type="spellEnd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D77471" w:rsidRPr="00CA2B71" w14:paraId="7401E357" w14:textId="77777777" w:rsidTr="00115DEF">
        <w:tc>
          <w:tcPr>
            <w:tcW w:w="235" w:type="pct"/>
          </w:tcPr>
          <w:p w14:paraId="53B1C919" w14:textId="77777777" w:rsidR="00D77471" w:rsidRPr="00CA2B71" w:rsidRDefault="00D77471" w:rsidP="00A8350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14:paraId="667CA15E" w14:textId="77777777" w:rsidR="00D77471" w:rsidRPr="00CA2B71" w:rsidRDefault="00D77471" w:rsidP="00A8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6477275" w14:textId="77777777" w:rsidR="00D77471" w:rsidRPr="00D77471" w:rsidRDefault="00D77471" w:rsidP="0004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  <w:tc>
          <w:tcPr>
            <w:tcW w:w="1744" w:type="pct"/>
          </w:tcPr>
          <w:p w14:paraId="0DFECE25" w14:textId="77777777" w:rsidR="00D77471" w:rsidRPr="00D77471" w:rsidRDefault="00D77471" w:rsidP="0004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«Мир через объектив»</w:t>
            </w:r>
          </w:p>
        </w:tc>
        <w:tc>
          <w:tcPr>
            <w:tcW w:w="1890" w:type="pct"/>
          </w:tcPr>
          <w:p w14:paraId="03371A8A" w14:textId="77777777" w:rsidR="00D77471" w:rsidRPr="00D77471" w:rsidRDefault="00D77471" w:rsidP="0004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>Кумирова</w:t>
            </w:r>
            <w:proofErr w:type="spellEnd"/>
            <w:r w:rsidRPr="00D7747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</w:tr>
    </w:tbl>
    <w:p w14:paraId="077B7E31" w14:textId="77777777" w:rsidR="0010204D" w:rsidRDefault="0010204D" w:rsidP="0077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4D27A" w14:textId="77777777" w:rsidR="0010204D" w:rsidRDefault="0010204D" w:rsidP="0077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B6064" w14:textId="77777777" w:rsidR="00841955" w:rsidRDefault="00841955" w:rsidP="0077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DE6E0" w14:textId="77777777" w:rsidR="0043671D" w:rsidRDefault="0043671D" w:rsidP="0077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ECD4E" w14:textId="77777777" w:rsidR="0010204D" w:rsidRDefault="0010204D" w:rsidP="0077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71070" w14:textId="77777777" w:rsidR="0010204D" w:rsidRDefault="0010204D" w:rsidP="0077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204D" w:rsidSect="005C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740E"/>
    <w:multiLevelType w:val="hybridMultilevel"/>
    <w:tmpl w:val="3888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36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76F"/>
    <w:rsid w:val="00092527"/>
    <w:rsid w:val="0010204D"/>
    <w:rsid w:val="00115DEF"/>
    <w:rsid w:val="001225A0"/>
    <w:rsid w:val="001553B4"/>
    <w:rsid w:val="00187F73"/>
    <w:rsid w:val="001B2B1B"/>
    <w:rsid w:val="00203A39"/>
    <w:rsid w:val="002138AC"/>
    <w:rsid w:val="002168F3"/>
    <w:rsid w:val="0025189F"/>
    <w:rsid w:val="003717EF"/>
    <w:rsid w:val="00385F60"/>
    <w:rsid w:val="003A2202"/>
    <w:rsid w:val="003B3F63"/>
    <w:rsid w:val="003C4BA3"/>
    <w:rsid w:val="00414723"/>
    <w:rsid w:val="0043671D"/>
    <w:rsid w:val="00533A39"/>
    <w:rsid w:val="005609F9"/>
    <w:rsid w:val="005C049B"/>
    <w:rsid w:val="005D160D"/>
    <w:rsid w:val="005F65E4"/>
    <w:rsid w:val="00645FAE"/>
    <w:rsid w:val="00671228"/>
    <w:rsid w:val="007346EA"/>
    <w:rsid w:val="00765FEA"/>
    <w:rsid w:val="00774DE6"/>
    <w:rsid w:val="007C48EC"/>
    <w:rsid w:val="00841955"/>
    <w:rsid w:val="009270B4"/>
    <w:rsid w:val="0096401E"/>
    <w:rsid w:val="00997E9A"/>
    <w:rsid w:val="00A52B05"/>
    <w:rsid w:val="00A559E3"/>
    <w:rsid w:val="00A66E04"/>
    <w:rsid w:val="00A83502"/>
    <w:rsid w:val="00AC179E"/>
    <w:rsid w:val="00AC3995"/>
    <w:rsid w:val="00AD5652"/>
    <w:rsid w:val="00AE4F65"/>
    <w:rsid w:val="00AF207B"/>
    <w:rsid w:val="00AF6ADA"/>
    <w:rsid w:val="00B07B73"/>
    <w:rsid w:val="00B15166"/>
    <w:rsid w:val="00B16C83"/>
    <w:rsid w:val="00B267F4"/>
    <w:rsid w:val="00B5221F"/>
    <w:rsid w:val="00B804C5"/>
    <w:rsid w:val="00BC2EF3"/>
    <w:rsid w:val="00CA2B71"/>
    <w:rsid w:val="00CD176F"/>
    <w:rsid w:val="00CE2BAB"/>
    <w:rsid w:val="00D2202C"/>
    <w:rsid w:val="00D66442"/>
    <w:rsid w:val="00D77471"/>
    <w:rsid w:val="00DB6DD7"/>
    <w:rsid w:val="00DC2936"/>
    <w:rsid w:val="00E256F4"/>
    <w:rsid w:val="00E546DB"/>
    <w:rsid w:val="00EB50A6"/>
    <w:rsid w:val="00F31979"/>
    <w:rsid w:val="00F34366"/>
    <w:rsid w:val="00F824EC"/>
    <w:rsid w:val="00F91CE3"/>
    <w:rsid w:val="00FB3CD2"/>
    <w:rsid w:val="00FE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7ADA"/>
  <w15:docId w15:val="{0EB5DBD7-51EE-4230-ABBC-7690937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2B71"/>
    <w:pPr>
      <w:ind w:left="720"/>
      <w:contextualSpacing/>
    </w:pPr>
  </w:style>
  <w:style w:type="paragraph" w:styleId="a5">
    <w:name w:val="No Spacing"/>
    <w:uiPriority w:val="1"/>
    <w:qFormat/>
    <w:rsid w:val="00115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Вера Алексеева</cp:lastModifiedBy>
  <cp:revision>40</cp:revision>
  <dcterms:created xsi:type="dcterms:W3CDTF">2022-10-21T09:00:00Z</dcterms:created>
  <dcterms:modified xsi:type="dcterms:W3CDTF">2025-01-15T11:04:00Z</dcterms:modified>
</cp:coreProperties>
</file>